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A8" w:rsidRDefault="007379A8" w:rsidP="0073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7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379A8" w:rsidRDefault="007379A8" w:rsidP="0073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7A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 работника</w:t>
      </w:r>
    </w:p>
    <w:p w:rsid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                  В 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должности работника)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(место работы)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работника)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A8" w:rsidRPr="00CE2ED7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Заявление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Сообщаю,  что  я не имею возможности представить сведения о доходах, </w:t>
      </w:r>
      <w:proofErr w:type="gramStart"/>
      <w:r w:rsidRPr="007379A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9A8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7379A8">
        <w:rPr>
          <w:rFonts w:ascii="Times New Roman" w:hAnsi="Times New Roman" w:cs="Times New Roman"/>
          <w:sz w:val="24"/>
          <w:szCs w:val="24"/>
        </w:rPr>
        <w:t xml:space="preserve">  и обязательствах имущественного характера своей (своего) супруги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(супруга) и (или) несовершеннолетнего ребенка (детей) 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9A8">
        <w:rPr>
          <w:rFonts w:ascii="Times New Roman" w:hAnsi="Times New Roman" w:cs="Times New Roman"/>
          <w:sz w:val="24"/>
          <w:szCs w:val="24"/>
        </w:rPr>
        <w:t>(Ф.И.О. супруги (супруга) и (или) несовершеннолетнего ребенка (детей)</w:t>
      </w:r>
      <w:proofErr w:type="gramEnd"/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(указывается конкретная причин</w:t>
      </w:r>
      <w:proofErr w:type="gramStart"/>
      <w:r w:rsidRPr="007379A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379A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379A8">
        <w:rPr>
          <w:rFonts w:ascii="Times New Roman" w:hAnsi="Times New Roman" w:cs="Times New Roman"/>
          <w:sz w:val="24"/>
          <w:szCs w:val="24"/>
        </w:rPr>
        <w:t>) непредставления сведений)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9A8"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материалы  (в случае</w:t>
      </w:r>
      <w:proofErr w:type="gramEnd"/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наличия) __________________________________________________________________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                  (указываются дополнительные материалы)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Намереваюсь  (не намереваюсь) лично присутствовать на заседании Комиссии </w:t>
      </w:r>
      <w:proofErr w:type="gramStart"/>
      <w:r w:rsidRPr="007379A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соблюдению  требований  к  служебному  поведению и урегулированию конфликта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интересов при рассмотрении настоящего уведомления (</w:t>
      </w:r>
      <w:proofErr w:type="gramStart"/>
      <w:r w:rsidRPr="007379A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79A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>________________                                        ___________________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A8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</w:t>
      </w:r>
      <w:r w:rsidR="001D67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79A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379A8" w:rsidRPr="007379A8" w:rsidRDefault="007379A8" w:rsidP="00737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9A8" w:rsidRPr="007379A8" w:rsidRDefault="007379A8" w:rsidP="0073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B0" w:rsidRPr="007379A8" w:rsidRDefault="007647B0">
      <w:pPr>
        <w:rPr>
          <w:rFonts w:ascii="Times New Roman" w:hAnsi="Times New Roman" w:cs="Times New Roman"/>
          <w:sz w:val="24"/>
          <w:szCs w:val="24"/>
        </w:rPr>
      </w:pPr>
    </w:p>
    <w:sectPr w:rsidR="007647B0" w:rsidRPr="007379A8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A8"/>
    <w:rsid w:val="001D673B"/>
    <w:rsid w:val="007379A8"/>
    <w:rsid w:val="007647B0"/>
    <w:rsid w:val="00CE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2017-09-06T12:30:00Z</dcterms:created>
  <dcterms:modified xsi:type="dcterms:W3CDTF">2017-09-06T12:47:00Z</dcterms:modified>
</cp:coreProperties>
</file>